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D2363F" w:rsidR="006942D5" w:rsidP="00925F31" w:rsidRDefault="005C38CD" w14:paraId="54135534" w14:textId="3C1EB03A">
      <w:pPr>
        <w:jc w:val="center"/>
        <w:rPr>
          <w:b w:val="1"/>
          <w:bCs w:val="1"/>
          <w:sz w:val="56"/>
          <w:szCs w:val="56"/>
          <w:u w:val="single"/>
        </w:rPr>
      </w:pPr>
      <w:r w:rsidRPr="541F9E7F" w:rsidR="602D909A">
        <w:rPr>
          <w:b w:val="1"/>
          <w:bCs w:val="1"/>
          <w:sz w:val="56"/>
          <w:szCs w:val="56"/>
          <w:u w:val="single"/>
        </w:rPr>
        <w:t xml:space="preserve">The Ilfracombe Academy Sixth Form </w:t>
      </w:r>
      <w:r w:rsidRPr="541F9E7F" w:rsidR="081DBF11">
        <w:rPr>
          <w:b w:val="1"/>
          <w:bCs w:val="1"/>
          <w:sz w:val="56"/>
          <w:szCs w:val="56"/>
          <w:u w:val="single"/>
        </w:rPr>
        <w:t>16-19 Bursary Application</w:t>
      </w:r>
    </w:p>
    <w:p w:rsidRPr="005C38CD" w:rsidR="008C5B75" w:rsidRDefault="008C5B75" w14:paraId="7C2DC648" w14:textId="7610B38E">
      <w:pPr>
        <w:rPr>
          <w:sz w:val="20"/>
          <w:szCs w:val="20"/>
        </w:rPr>
      </w:pPr>
      <w:r w:rsidRPr="005C38CD">
        <w:rPr>
          <w:sz w:val="20"/>
          <w:szCs w:val="20"/>
        </w:rPr>
        <w:t>Please complete this form whilst guided by the Bursary Fund Statement</w:t>
      </w:r>
    </w:p>
    <w:tbl>
      <w:tblPr>
        <w:tblStyle w:val="TableGrid"/>
        <w:tblW w:w="0" w:type="auto"/>
        <w:tblLook w:val="04A0" w:firstRow="1" w:lastRow="0" w:firstColumn="1" w:lastColumn="0" w:noHBand="0" w:noVBand="1"/>
      </w:tblPr>
      <w:tblGrid>
        <w:gridCol w:w="2263"/>
        <w:gridCol w:w="1688"/>
        <w:gridCol w:w="1573"/>
        <w:gridCol w:w="115"/>
        <w:gridCol w:w="1688"/>
        <w:gridCol w:w="1689"/>
      </w:tblGrid>
      <w:tr w:rsidR="008C5B75" w:rsidTr="00A11415" w14:paraId="393CAE8F" w14:textId="77777777">
        <w:tc>
          <w:tcPr>
            <w:tcW w:w="2263" w:type="dxa"/>
          </w:tcPr>
          <w:p w:rsidR="008C5B75" w:rsidRDefault="008C5B75" w14:paraId="7BE62F6F" w14:textId="77777777">
            <w:r>
              <w:t>Student’s Name</w:t>
            </w:r>
          </w:p>
          <w:p w:rsidR="00742CC0" w:rsidRDefault="00742CC0" w14:paraId="096E6D60" w14:textId="64BB2E25"/>
        </w:tc>
        <w:tc>
          <w:tcPr>
            <w:tcW w:w="6753" w:type="dxa"/>
            <w:gridSpan w:val="5"/>
          </w:tcPr>
          <w:p w:rsidR="008C5B75" w:rsidRDefault="008C5B75" w14:paraId="6C66A7B5" w14:textId="77777777"/>
        </w:tc>
      </w:tr>
      <w:tr w:rsidR="008C5B75" w:rsidTr="00A11415" w14:paraId="54E0DD89" w14:textId="77777777">
        <w:tc>
          <w:tcPr>
            <w:tcW w:w="2263" w:type="dxa"/>
          </w:tcPr>
          <w:p w:rsidR="008C5B75" w:rsidRDefault="008C5B75" w14:paraId="5504B5F7" w14:textId="77777777">
            <w:r>
              <w:t>Date of Birth</w:t>
            </w:r>
          </w:p>
          <w:p w:rsidR="008C5B75" w:rsidRDefault="008C5B75" w14:paraId="78F4D09F" w14:textId="77777777">
            <w:r>
              <w:t>(See Note 1 below)</w:t>
            </w:r>
          </w:p>
          <w:p w:rsidR="008C5B75" w:rsidRDefault="008C5B75" w14:paraId="68017BB0" w14:textId="1A48E138"/>
        </w:tc>
        <w:tc>
          <w:tcPr>
            <w:tcW w:w="6753" w:type="dxa"/>
            <w:gridSpan w:val="5"/>
          </w:tcPr>
          <w:p w:rsidR="008C5B75" w:rsidRDefault="008C5B75" w14:paraId="1BF303AE" w14:textId="77777777"/>
        </w:tc>
      </w:tr>
      <w:tr w:rsidR="008C5B75" w:rsidTr="00A11415" w14:paraId="1D3A6FA2" w14:textId="77777777">
        <w:tc>
          <w:tcPr>
            <w:tcW w:w="2263" w:type="dxa"/>
          </w:tcPr>
          <w:p w:rsidR="008C5B75" w:rsidRDefault="00A11415" w14:paraId="5119C584" w14:textId="77777777">
            <w:r>
              <w:t>Parent / Carer Name</w:t>
            </w:r>
          </w:p>
          <w:p w:rsidR="00742CC0" w:rsidRDefault="00742CC0" w14:paraId="519FBADE" w14:textId="10922172"/>
        </w:tc>
        <w:tc>
          <w:tcPr>
            <w:tcW w:w="6753" w:type="dxa"/>
            <w:gridSpan w:val="5"/>
          </w:tcPr>
          <w:p w:rsidR="008C5B75" w:rsidRDefault="008C5B75" w14:paraId="77D0B847" w14:textId="77777777"/>
        </w:tc>
      </w:tr>
      <w:tr w:rsidR="00A11415" w:rsidTr="00A11415" w14:paraId="7CBB01E7" w14:textId="77777777">
        <w:tc>
          <w:tcPr>
            <w:tcW w:w="2263" w:type="dxa"/>
          </w:tcPr>
          <w:p w:rsidR="00A11415" w:rsidRDefault="00A11415" w14:paraId="569F39E8" w14:textId="77777777">
            <w:r>
              <w:t>Home address</w:t>
            </w:r>
          </w:p>
          <w:p w:rsidR="00A11415" w:rsidRDefault="00A11415" w14:paraId="65D96CCC" w14:textId="357D6541"/>
        </w:tc>
        <w:tc>
          <w:tcPr>
            <w:tcW w:w="3261" w:type="dxa"/>
            <w:gridSpan w:val="2"/>
          </w:tcPr>
          <w:p w:rsidR="00A11415" w:rsidRDefault="00A11415" w14:paraId="7554DC57" w14:textId="77777777"/>
        </w:tc>
        <w:tc>
          <w:tcPr>
            <w:tcW w:w="1803" w:type="dxa"/>
            <w:gridSpan w:val="2"/>
          </w:tcPr>
          <w:p w:rsidR="00A11415" w:rsidRDefault="00A11415" w14:paraId="4F69FF28" w14:textId="09C1D606">
            <w:r>
              <w:t>Postcode</w:t>
            </w:r>
          </w:p>
        </w:tc>
        <w:tc>
          <w:tcPr>
            <w:tcW w:w="1689" w:type="dxa"/>
          </w:tcPr>
          <w:p w:rsidR="00A11415" w:rsidRDefault="00A11415" w14:paraId="612FAADE" w14:textId="6574DDB3"/>
        </w:tc>
      </w:tr>
      <w:tr w:rsidR="008C5B75" w:rsidTr="00A11415" w14:paraId="67300079" w14:textId="77777777">
        <w:tc>
          <w:tcPr>
            <w:tcW w:w="2263" w:type="dxa"/>
          </w:tcPr>
          <w:p w:rsidR="008C5B75" w:rsidRDefault="00A11415" w14:paraId="07236847" w14:textId="77777777">
            <w:r>
              <w:t>Parent / Carer Contact Number</w:t>
            </w:r>
          </w:p>
          <w:p w:rsidR="00A11415" w:rsidRDefault="00A11415" w14:paraId="2D44F367" w14:textId="05ED996C"/>
        </w:tc>
        <w:tc>
          <w:tcPr>
            <w:tcW w:w="6753" w:type="dxa"/>
            <w:gridSpan w:val="5"/>
          </w:tcPr>
          <w:p w:rsidR="008C5B75" w:rsidRDefault="008C5B75" w14:paraId="493A9341" w14:textId="77777777"/>
        </w:tc>
      </w:tr>
      <w:tr w:rsidR="00A11415" w:rsidTr="005C7E24" w14:paraId="44CC03A9" w14:textId="77777777">
        <w:tc>
          <w:tcPr>
            <w:tcW w:w="2263" w:type="dxa"/>
          </w:tcPr>
          <w:p w:rsidR="00A11415" w:rsidRDefault="00A11415" w14:paraId="595A6566" w14:textId="77777777">
            <w:r>
              <w:t>Supporting Evidence</w:t>
            </w:r>
          </w:p>
          <w:p w:rsidRPr="005C38CD" w:rsidR="00A11415" w:rsidRDefault="00A11415" w14:paraId="56E24695" w14:textId="77777777">
            <w:pPr>
              <w:rPr>
                <w:u w:val="single"/>
              </w:rPr>
            </w:pPr>
            <w:r w:rsidRPr="005C38CD">
              <w:rPr>
                <w:u w:val="single"/>
              </w:rPr>
              <w:t>Please circle</w:t>
            </w:r>
          </w:p>
          <w:p w:rsidR="00A11415" w:rsidRDefault="00A11415" w14:paraId="6231C9D9" w14:textId="2F5486E3">
            <w:r>
              <w:t xml:space="preserve"> (See Note 2 below)</w:t>
            </w:r>
          </w:p>
          <w:p w:rsidR="00A11415" w:rsidRDefault="00A11415" w14:paraId="3AFE3876" w14:textId="5B9AF18E"/>
        </w:tc>
        <w:tc>
          <w:tcPr>
            <w:tcW w:w="1688" w:type="dxa"/>
          </w:tcPr>
          <w:p w:rsidR="00A11415" w:rsidRDefault="00A11415" w14:paraId="073F2333" w14:textId="77777777">
            <w:r>
              <w:t>HC2 NHS</w:t>
            </w:r>
            <w:r>
              <w:br/>
            </w:r>
            <w:r>
              <w:t>Tax Credit</w:t>
            </w:r>
          </w:p>
          <w:p w:rsidR="00A11415" w:rsidRDefault="00A11415" w14:paraId="666302A4" w14:textId="77777777">
            <w:r>
              <w:t>Exemption Card</w:t>
            </w:r>
          </w:p>
          <w:p w:rsidR="00A11415" w:rsidRDefault="00A11415" w14:paraId="12124CA8" w14:textId="77777777">
            <w:r>
              <w:t>Incapacity</w:t>
            </w:r>
          </w:p>
          <w:p w:rsidR="00A11415" w:rsidRDefault="00A11415" w14:paraId="12B1596D" w14:textId="656C45FA">
            <w:r>
              <w:t>Benefit Evidence</w:t>
            </w:r>
          </w:p>
        </w:tc>
        <w:tc>
          <w:tcPr>
            <w:tcW w:w="1688" w:type="dxa"/>
            <w:gridSpan w:val="2"/>
          </w:tcPr>
          <w:p w:rsidRPr="005C38CD" w:rsidR="005D113F" w:rsidRDefault="005D113F" w14:paraId="60E119B7" w14:textId="77777777">
            <w:pPr>
              <w:rPr>
                <w:b/>
                <w:bCs/>
              </w:rPr>
            </w:pPr>
            <w:r w:rsidRPr="005C38CD">
              <w:rPr>
                <w:b/>
                <w:bCs/>
              </w:rPr>
              <w:t>Household</w:t>
            </w:r>
          </w:p>
          <w:p w:rsidRPr="005C38CD" w:rsidR="00A11415" w:rsidRDefault="005D113F" w14:paraId="61AF7F1E" w14:textId="28625EF1">
            <w:pPr>
              <w:rPr>
                <w:b/>
                <w:bCs/>
              </w:rPr>
            </w:pPr>
            <w:r w:rsidRPr="005C38CD">
              <w:rPr>
                <w:b/>
                <w:bCs/>
              </w:rPr>
              <w:t>Income Level 1</w:t>
            </w:r>
          </w:p>
          <w:p w:rsidR="005D113F" w:rsidRDefault="005D113F" w14:paraId="10A8DFC0" w14:textId="77777777">
            <w:r>
              <w:t xml:space="preserve">£0 </w:t>
            </w:r>
          </w:p>
          <w:p w:rsidR="005D113F" w:rsidRDefault="005D113F" w14:paraId="510B1858" w14:textId="0EA3AE80">
            <w:r>
              <w:t>To</w:t>
            </w:r>
          </w:p>
          <w:p w:rsidR="005D113F" w:rsidRDefault="005D113F" w14:paraId="38C05947" w14:textId="1D387AED">
            <w:r>
              <w:t>£20,000</w:t>
            </w:r>
          </w:p>
        </w:tc>
        <w:tc>
          <w:tcPr>
            <w:tcW w:w="1688" w:type="dxa"/>
          </w:tcPr>
          <w:p w:rsidRPr="005C38CD" w:rsidR="005D113F" w:rsidRDefault="005D113F" w14:paraId="27CD7E34" w14:textId="77777777">
            <w:pPr>
              <w:rPr>
                <w:b/>
                <w:bCs/>
              </w:rPr>
            </w:pPr>
            <w:r w:rsidRPr="005C38CD">
              <w:rPr>
                <w:b/>
                <w:bCs/>
              </w:rPr>
              <w:t>Household</w:t>
            </w:r>
          </w:p>
          <w:p w:rsidRPr="005C38CD" w:rsidR="00A11415" w:rsidRDefault="005D113F" w14:paraId="1F279CA5" w14:textId="24B0A598">
            <w:pPr>
              <w:rPr>
                <w:b/>
                <w:bCs/>
              </w:rPr>
            </w:pPr>
            <w:r w:rsidRPr="005C38CD">
              <w:rPr>
                <w:b/>
                <w:bCs/>
              </w:rPr>
              <w:t>Income Level 2</w:t>
            </w:r>
          </w:p>
          <w:p w:rsidR="005D113F" w:rsidRDefault="005D113F" w14:paraId="77A0126E" w14:textId="77777777">
            <w:r>
              <w:t>£20,001</w:t>
            </w:r>
          </w:p>
          <w:p w:rsidR="005D113F" w:rsidRDefault="005D113F" w14:paraId="7E32290E" w14:textId="77777777">
            <w:r>
              <w:t>To</w:t>
            </w:r>
          </w:p>
          <w:p w:rsidR="005D113F" w:rsidRDefault="005D113F" w14:paraId="462DD8DA" w14:textId="7631D0EB">
            <w:r>
              <w:t>£30,000</w:t>
            </w:r>
          </w:p>
        </w:tc>
        <w:tc>
          <w:tcPr>
            <w:tcW w:w="1689" w:type="dxa"/>
          </w:tcPr>
          <w:p w:rsidRPr="005C38CD" w:rsidR="005D113F" w:rsidRDefault="005D113F" w14:paraId="5B095C70" w14:textId="77777777">
            <w:pPr>
              <w:rPr>
                <w:b/>
                <w:bCs/>
              </w:rPr>
            </w:pPr>
            <w:r w:rsidRPr="005C38CD">
              <w:rPr>
                <w:b/>
                <w:bCs/>
              </w:rPr>
              <w:t>Household</w:t>
            </w:r>
          </w:p>
          <w:p w:rsidRPr="005C38CD" w:rsidR="00A11415" w:rsidRDefault="005D113F" w14:paraId="27961FD7" w14:textId="2A6E0D84">
            <w:pPr>
              <w:rPr>
                <w:b/>
                <w:bCs/>
              </w:rPr>
            </w:pPr>
            <w:r w:rsidRPr="005C38CD">
              <w:rPr>
                <w:b/>
                <w:bCs/>
              </w:rPr>
              <w:t>Income Level 3</w:t>
            </w:r>
          </w:p>
          <w:p w:rsidR="005D113F" w:rsidRDefault="005D113F" w14:paraId="1B56168A" w14:textId="77777777">
            <w:r>
              <w:t>£30,0001</w:t>
            </w:r>
          </w:p>
          <w:p w:rsidR="005D113F" w:rsidRDefault="005D113F" w14:paraId="5EE79B32" w14:textId="77777777">
            <w:r>
              <w:t xml:space="preserve">To </w:t>
            </w:r>
          </w:p>
          <w:p w:rsidR="005D113F" w:rsidRDefault="005D113F" w14:paraId="45C8D624" w14:textId="17655F4E">
            <w:r>
              <w:t>£38,000</w:t>
            </w:r>
          </w:p>
        </w:tc>
      </w:tr>
    </w:tbl>
    <w:p w:rsidR="008C5B75" w:rsidRDefault="00742CC0" w14:paraId="79C53A7B" w14:textId="307440C3">
      <w:r w:rsidRPr="00400531">
        <w:rPr>
          <w:i/>
          <w:iCs/>
        </w:rPr>
        <w:t>Note 1</w:t>
      </w:r>
      <w:r>
        <w:t xml:space="preserve"> – The student must be aged under 19 on 31 August in the academic year in which they started their programme of study.</w:t>
      </w:r>
    </w:p>
    <w:p w:rsidR="00742CC0" w:rsidRDefault="00742CC0" w14:paraId="22B56A7A" w14:textId="0DD57362">
      <w:r w:rsidRPr="00400531">
        <w:rPr>
          <w:i/>
          <w:iCs/>
        </w:rPr>
        <w:t>Note 2</w:t>
      </w:r>
      <w:r>
        <w:t xml:space="preserve"> – Please provide the Original of the relevant document /s listed below, we will take a copy and security file it, the original will be returned to you:</w:t>
      </w:r>
    </w:p>
    <w:p w:rsidR="00742CC0" w:rsidP="00742CC0" w:rsidRDefault="00742CC0" w14:paraId="50B82103" w14:textId="32D36A0C">
      <w:pPr>
        <w:pStyle w:val="ListParagraph"/>
        <w:numPr>
          <w:ilvl w:val="0"/>
          <w:numId w:val="1"/>
        </w:numPr>
      </w:pPr>
      <w:r>
        <w:t>NHS tax credit exemption certificate HC2</w:t>
      </w:r>
    </w:p>
    <w:p w:rsidR="00742CC0" w:rsidP="00742CC0" w:rsidRDefault="00742CC0" w14:paraId="73982A72" w14:textId="634BEDEB">
      <w:pPr>
        <w:pStyle w:val="ListParagraph"/>
        <w:numPr>
          <w:ilvl w:val="0"/>
          <w:numId w:val="1"/>
        </w:numPr>
      </w:pPr>
      <w:r>
        <w:t>Evidence of Incapacity Benefit</w:t>
      </w:r>
    </w:p>
    <w:p w:rsidR="00742CC0" w:rsidP="00742CC0" w:rsidRDefault="00742CC0" w14:paraId="72F339CB" w14:textId="10DFB64E">
      <w:pPr>
        <w:pStyle w:val="ListParagraph"/>
        <w:numPr>
          <w:ilvl w:val="0"/>
          <w:numId w:val="1"/>
        </w:numPr>
      </w:pPr>
      <w:r>
        <w:t>A recent P60 (from all adult wage earners in the household)</w:t>
      </w:r>
    </w:p>
    <w:p w:rsidR="005C38CD" w:rsidP="00742CC0" w:rsidRDefault="005C38CD" w14:paraId="33C6B838" w14:textId="77777777">
      <w:r w:rsidRPr="00400531">
        <w:rPr>
          <w:i/>
          <w:iCs/>
        </w:rPr>
        <w:t>Note 3</w:t>
      </w:r>
      <w:r>
        <w:t>:</w:t>
      </w:r>
    </w:p>
    <w:p w:rsidR="005C38CD" w:rsidP="00742CC0" w:rsidRDefault="005C38CD" w14:paraId="399F4BA2" w14:textId="44485A8B">
      <w:r>
        <w:t>Items purchased through the bursary will remain the property of The Ilfracombe Academy until completion of your courses and should be returned to us if for any reason you do not complete your courses or activities.</w:t>
      </w:r>
      <w:r w:rsidR="000A4D83">
        <w:br/>
      </w:r>
      <w:r>
        <w:t>Please notify the Sixth Form Office of any change to your travel arrangements during the academic year.</w:t>
      </w:r>
    </w:p>
    <w:tbl>
      <w:tblPr>
        <w:tblStyle w:val="TableGrid"/>
        <w:tblW w:w="0" w:type="auto"/>
        <w:tblLook w:val="04A0" w:firstRow="1" w:lastRow="0" w:firstColumn="1" w:lastColumn="0" w:noHBand="0" w:noVBand="1"/>
      </w:tblPr>
      <w:tblGrid>
        <w:gridCol w:w="4508"/>
        <w:gridCol w:w="4508"/>
      </w:tblGrid>
      <w:tr w:rsidR="005C38CD" w:rsidTr="005C38CD" w14:paraId="1F62C6B9" w14:textId="77777777">
        <w:tc>
          <w:tcPr>
            <w:tcW w:w="9016" w:type="dxa"/>
            <w:gridSpan w:val="2"/>
          </w:tcPr>
          <w:p w:rsidRPr="000A4D83" w:rsidR="005C38CD" w:rsidP="005C38CD" w:rsidRDefault="005C38CD" w14:paraId="44522BB0" w14:textId="4D552B7D">
            <w:pPr>
              <w:rPr>
                <w:i/>
                <w:iCs/>
              </w:rPr>
            </w:pPr>
            <w:r w:rsidRPr="000A4D83">
              <w:rPr>
                <w:i/>
                <w:iCs/>
              </w:rPr>
              <w:t>I have read and understood the accompanying guidance notes and agree that all information given by is correct. We will inform The Ilfracombe Academy of any relevant changes in circumstances.</w:t>
            </w:r>
          </w:p>
        </w:tc>
      </w:tr>
      <w:tr w:rsidR="005C38CD" w:rsidTr="00084CF9" w14:paraId="45B624EF" w14:textId="77777777">
        <w:tc>
          <w:tcPr>
            <w:tcW w:w="4508" w:type="dxa"/>
          </w:tcPr>
          <w:p w:rsidR="005C38CD" w:rsidP="005C38CD" w:rsidRDefault="005C38CD" w14:paraId="555F14FF" w14:textId="77777777"/>
          <w:p w:rsidR="005C38CD" w:rsidP="005C38CD" w:rsidRDefault="005C38CD" w14:paraId="79AD2A2C" w14:textId="77777777">
            <w:r>
              <w:t>Signed student:</w:t>
            </w:r>
          </w:p>
          <w:p w:rsidR="005C38CD" w:rsidP="005C38CD" w:rsidRDefault="005C38CD" w14:paraId="22A50B7E" w14:textId="2EE3C087"/>
          <w:p w:rsidR="005C38CD" w:rsidP="005C38CD" w:rsidRDefault="005C38CD" w14:paraId="725DD780" w14:textId="77777777"/>
          <w:p w:rsidR="005C38CD" w:rsidP="005C38CD" w:rsidRDefault="005C38CD" w14:paraId="370A87F9" w14:textId="73EDE310">
            <w:r>
              <w:t xml:space="preserve">Date: </w:t>
            </w:r>
          </w:p>
        </w:tc>
        <w:tc>
          <w:tcPr>
            <w:tcW w:w="4508" w:type="dxa"/>
          </w:tcPr>
          <w:p w:rsidR="005C38CD" w:rsidP="005C38CD" w:rsidRDefault="005C38CD" w14:paraId="246DB6B4" w14:textId="77777777"/>
          <w:p w:rsidR="005C38CD" w:rsidP="005C38CD" w:rsidRDefault="005C38CD" w14:paraId="1549139C" w14:textId="6E5D92F5">
            <w:r>
              <w:t>Signed parent</w:t>
            </w:r>
            <w:r w:rsidR="000A4D83">
              <w:t>/ carer</w:t>
            </w:r>
            <w:r>
              <w:t>:</w:t>
            </w:r>
          </w:p>
          <w:p w:rsidR="005C38CD" w:rsidP="005C38CD" w:rsidRDefault="005C38CD" w14:paraId="2B52B289" w14:textId="15214F40"/>
          <w:p w:rsidR="005C38CD" w:rsidP="005C38CD" w:rsidRDefault="005C38CD" w14:paraId="39EA0691" w14:textId="77777777"/>
          <w:p w:rsidR="005C38CD" w:rsidP="005C38CD" w:rsidRDefault="005C38CD" w14:paraId="2B6E68C5" w14:textId="082CD992">
            <w:r>
              <w:t>Date:</w:t>
            </w:r>
          </w:p>
        </w:tc>
      </w:tr>
    </w:tbl>
    <w:p w:rsidR="000A4D83" w:rsidP="005C38CD" w:rsidRDefault="000A4D83" w14:paraId="076D6FF1" w14:textId="0C6C30D8"/>
    <w:tbl>
      <w:tblPr>
        <w:tblStyle w:val="TableGrid"/>
        <w:tblW w:w="0" w:type="auto"/>
        <w:tblLook w:val="04A0" w:firstRow="1" w:lastRow="0" w:firstColumn="1" w:lastColumn="0" w:noHBand="0" w:noVBand="1"/>
      </w:tblPr>
      <w:tblGrid>
        <w:gridCol w:w="4390"/>
        <w:gridCol w:w="2693"/>
        <w:gridCol w:w="1933"/>
      </w:tblGrid>
      <w:tr w:rsidR="000A4D83" w:rsidTr="000A4D83" w14:paraId="257C5ACA" w14:textId="77777777">
        <w:tc>
          <w:tcPr>
            <w:tcW w:w="4390" w:type="dxa"/>
          </w:tcPr>
          <w:p w:rsidRPr="000A4D83" w:rsidR="000A4D83" w:rsidP="005C38CD" w:rsidRDefault="000A4D83" w14:paraId="4E800678" w14:textId="0202C787">
            <w:pPr>
              <w:rPr>
                <w:b/>
                <w:bCs/>
              </w:rPr>
            </w:pPr>
            <w:r w:rsidRPr="000A4D83">
              <w:rPr>
                <w:b/>
                <w:bCs/>
              </w:rPr>
              <w:t>Items requested (including titles of books)</w:t>
            </w:r>
          </w:p>
        </w:tc>
        <w:tc>
          <w:tcPr>
            <w:tcW w:w="2693" w:type="dxa"/>
          </w:tcPr>
          <w:p w:rsidRPr="000A4D83" w:rsidR="000A4D83" w:rsidP="005C38CD" w:rsidRDefault="000A4D83" w14:paraId="2084F952" w14:textId="71C9192B">
            <w:pPr>
              <w:rPr>
                <w:b/>
                <w:bCs/>
              </w:rPr>
            </w:pPr>
            <w:r w:rsidRPr="000A4D83">
              <w:rPr>
                <w:b/>
                <w:bCs/>
              </w:rPr>
              <w:t>For use in (Subject or Activity)</w:t>
            </w:r>
          </w:p>
        </w:tc>
        <w:tc>
          <w:tcPr>
            <w:tcW w:w="1933" w:type="dxa"/>
          </w:tcPr>
          <w:p w:rsidRPr="000A4D83" w:rsidR="000A4D83" w:rsidP="005C38CD" w:rsidRDefault="000A4D83" w14:paraId="285D7C75" w14:textId="561C360E">
            <w:pPr>
              <w:rPr>
                <w:b/>
                <w:bCs/>
              </w:rPr>
            </w:pPr>
            <w:r w:rsidRPr="000A4D83">
              <w:rPr>
                <w:b/>
                <w:bCs/>
              </w:rPr>
              <w:t>Cost</w:t>
            </w:r>
          </w:p>
        </w:tc>
      </w:tr>
      <w:tr w:rsidR="000A4D83" w:rsidTr="000A4D83" w14:paraId="4054393C" w14:textId="77777777">
        <w:tc>
          <w:tcPr>
            <w:tcW w:w="4390" w:type="dxa"/>
          </w:tcPr>
          <w:p w:rsidR="000A4D83" w:rsidP="005C38CD" w:rsidRDefault="000A4D83" w14:paraId="62C7F7AC" w14:textId="77777777"/>
          <w:p w:rsidR="000A4D83" w:rsidP="005C38CD" w:rsidRDefault="000A4D83" w14:paraId="2EB3B965" w14:textId="13529918"/>
        </w:tc>
        <w:tc>
          <w:tcPr>
            <w:tcW w:w="2693" w:type="dxa"/>
          </w:tcPr>
          <w:p w:rsidR="000A4D83" w:rsidP="005C38CD" w:rsidRDefault="000A4D83" w14:paraId="3FDC3281" w14:textId="77777777"/>
        </w:tc>
        <w:tc>
          <w:tcPr>
            <w:tcW w:w="1933" w:type="dxa"/>
          </w:tcPr>
          <w:p w:rsidR="000A4D83" w:rsidP="005C38CD" w:rsidRDefault="000A4D83" w14:paraId="7D8A5E65" w14:textId="77777777"/>
        </w:tc>
      </w:tr>
      <w:tr w:rsidR="000A4D83" w:rsidTr="000A4D83" w14:paraId="32E680AF" w14:textId="77777777">
        <w:tc>
          <w:tcPr>
            <w:tcW w:w="4390" w:type="dxa"/>
          </w:tcPr>
          <w:p w:rsidR="000A4D83" w:rsidP="005C38CD" w:rsidRDefault="000A4D83" w14:paraId="2ED85E55" w14:textId="77777777"/>
          <w:p w:rsidR="000A4D83" w:rsidP="005C38CD" w:rsidRDefault="000A4D83" w14:paraId="7A24860A" w14:textId="2C75660A"/>
        </w:tc>
        <w:tc>
          <w:tcPr>
            <w:tcW w:w="2693" w:type="dxa"/>
          </w:tcPr>
          <w:p w:rsidR="000A4D83" w:rsidP="005C38CD" w:rsidRDefault="000A4D83" w14:paraId="66372644" w14:textId="77777777"/>
        </w:tc>
        <w:tc>
          <w:tcPr>
            <w:tcW w:w="1933" w:type="dxa"/>
          </w:tcPr>
          <w:p w:rsidR="000A4D83" w:rsidP="005C38CD" w:rsidRDefault="000A4D83" w14:paraId="6CC3E9A0" w14:textId="77777777"/>
        </w:tc>
      </w:tr>
      <w:tr w:rsidR="000A4D83" w:rsidTr="000A4D83" w14:paraId="5CD7B8C3" w14:textId="77777777">
        <w:tc>
          <w:tcPr>
            <w:tcW w:w="4390" w:type="dxa"/>
          </w:tcPr>
          <w:p w:rsidR="000A4D83" w:rsidP="005C38CD" w:rsidRDefault="000A4D83" w14:paraId="64DAA937" w14:textId="77777777"/>
          <w:p w:rsidR="000A4D83" w:rsidP="005C38CD" w:rsidRDefault="000A4D83" w14:paraId="4FE3803B" w14:textId="3DA7AE68"/>
        </w:tc>
        <w:tc>
          <w:tcPr>
            <w:tcW w:w="2693" w:type="dxa"/>
          </w:tcPr>
          <w:p w:rsidR="000A4D83" w:rsidP="005C38CD" w:rsidRDefault="000A4D83" w14:paraId="65BB3C49" w14:textId="77777777"/>
        </w:tc>
        <w:tc>
          <w:tcPr>
            <w:tcW w:w="1933" w:type="dxa"/>
          </w:tcPr>
          <w:p w:rsidR="000A4D83" w:rsidP="005C38CD" w:rsidRDefault="000A4D83" w14:paraId="5B04A917" w14:textId="77777777"/>
        </w:tc>
      </w:tr>
      <w:tr w:rsidR="000A4D83" w:rsidTr="000A4D83" w14:paraId="416C0EC9" w14:textId="77777777">
        <w:tc>
          <w:tcPr>
            <w:tcW w:w="4390" w:type="dxa"/>
          </w:tcPr>
          <w:p w:rsidR="000A4D83" w:rsidP="005C38CD" w:rsidRDefault="000A4D83" w14:paraId="4B9BD477" w14:textId="77777777"/>
          <w:p w:rsidR="000A4D83" w:rsidP="005C38CD" w:rsidRDefault="000A4D83" w14:paraId="5AD7EFC6" w14:textId="339A903A"/>
        </w:tc>
        <w:tc>
          <w:tcPr>
            <w:tcW w:w="2693" w:type="dxa"/>
          </w:tcPr>
          <w:p w:rsidR="000A4D83" w:rsidP="005C38CD" w:rsidRDefault="000A4D83" w14:paraId="29165E17" w14:textId="77777777"/>
        </w:tc>
        <w:tc>
          <w:tcPr>
            <w:tcW w:w="1933" w:type="dxa"/>
          </w:tcPr>
          <w:p w:rsidR="000A4D83" w:rsidP="005C38CD" w:rsidRDefault="000A4D83" w14:paraId="5A24660E" w14:textId="77777777"/>
        </w:tc>
      </w:tr>
      <w:tr w:rsidR="000A4D83" w:rsidTr="000A4D83" w14:paraId="143C0E87" w14:textId="77777777">
        <w:tc>
          <w:tcPr>
            <w:tcW w:w="4390" w:type="dxa"/>
          </w:tcPr>
          <w:p w:rsidR="000A4D83" w:rsidP="005C38CD" w:rsidRDefault="000A4D83" w14:paraId="1900E039" w14:textId="77777777"/>
          <w:p w:rsidR="000A4D83" w:rsidP="005C38CD" w:rsidRDefault="000A4D83" w14:paraId="69801DD8" w14:textId="3432B970"/>
        </w:tc>
        <w:tc>
          <w:tcPr>
            <w:tcW w:w="2693" w:type="dxa"/>
          </w:tcPr>
          <w:p w:rsidR="000A4D83" w:rsidP="005C38CD" w:rsidRDefault="000A4D83" w14:paraId="7305C5BA" w14:textId="77777777"/>
        </w:tc>
        <w:tc>
          <w:tcPr>
            <w:tcW w:w="1933" w:type="dxa"/>
          </w:tcPr>
          <w:p w:rsidR="000A4D83" w:rsidP="005C38CD" w:rsidRDefault="000A4D83" w14:paraId="3F7F5DBE" w14:textId="77777777"/>
        </w:tc>
      </w:tr>
      <w:tr w:rsidR="000A4D83" w:rsidTr="000A4D83" w14:paraId="5AE73971" w14:textId="77777777">
        <w:tc>
          <w:tcPr>
            <w:tcW w:w="4390" w:type="dxa"/>
          </w:tcPr>
          <w:p w:rsidR="000A4D83" w:rsidP="005C38CD" w:rsidRDefault="000A4D83" w14:paraId="7F3D6C2F" w14:textId="77777777"/>
          <w:p w:rsidR="000A4D83" w:rsidP="005C38CD" w:rsidRDefault="000A4D83" w14:paraId="5F0615FA" w14:textId="51A698B6"/>
        </w:tc>
        <w:tc>
          <w:tcPr>
            <w:tcW w:w="2693" w:type="dxa"/>
          </w:tcPr>
          <w:p w:rsidR="000A4D83" w:rsidP="005C38CD" w:rsidRDefault="000A4D83" w14:paraId="0785F5DC" w14:textId="77777777"/>
        </w:tc>
        <w:tc>
          <w:tcPr>
            <w:tcW w:w="1933" w:type="dxa"/>
          </w:tcPr>
          <w:p w:rsidR="000A4D83" w:rsidP="005C38CD" w:rsidRDefault="000A4D83" w14:paraId="3935AAD3" w14:textId="77777777"/>
        </w:tc>
      </w:tr>
      <w:tr w:rsidR="000A4D83" w:rsidTr="000A4D83" w14:paraId="619ADA58" w14:textId="77777777">
        <w:tc>
          <w:tcPr>
            <w:tcW w:w="4390" w:type="dxa"/>
          </w:tcPr>
          <w:p w:rsidR="000A4D83" w:rsidP="005C38CD" w:rsidRDefault="000A4D83" w14:paraId="3DFD2BB7" w14:textId="77777777"/>
          <w:p w:rsidR="000A4D83" w:rsidP="005C38CD" w:rsidRDefault="000A4D83" w14:paraId="73938741" w14:textId="726C40C1"/>
        </w:tc>
        <w:tc>
          <w:tcPr>
            <w:tcW w:w="2693" w:type="dxa"/>
          </w:tcPr>
          <w:p w:rsidR="000A4D83" w:rsidP="005C38CD" w:rsidRDefault="000A4D83" w14:paraId="7DB8B555" w14:textId="77777777"/>
        </w:tc>
        <w:tc>
          <w:tcPr>
            <w:tcW w:w="1933" w:type="dxa"/>
          </w:tcPr>
          <w:p w:rsidR="000A4D83" w:rsidP="005C38CD" w:rsidRDefault="000A4D83" w14:paraId="32116D4C" w14:textId="77777777"/>
        </w:tc>
      </w:tr>
      <w:tr w:rsidR="000A4D83" w:rsidTr="000A4D83" w14:paraId="449166C6" w14:textId="77777777">
        <w:tc>
          <w:tcPr>
            <w:tcW w:w="4390" w:type="dxa"/>
          </w:tcPr>
          <w:p w:rsidR="000A4D83" w:rsidP="005C38CD" w:rsidRDefault="000A4D83" w14:paraId="1E92B638" w14:textId="77777777"/>
          <w:p w:rsidR="000A4D83" w:rsidP="005C38CD" w:rsidRDefault="000A4D83" w14:paraId="0CB744BA" w14:textId="3482F235"/>
        </w:tc>
        <w:tc>
          <w:tcPr>
            <w:tcW w:w="2693" w:type="dxa"/>
          </w:tcPr>
          <w:p w:rsidR="000A4D83" w:rsidP="005C38CD" w:rsidRDefault="000A4D83" w14:paraId="6DD4567B" w14:textId="77777777"/>
        </w:tc>
        <w:tc>
          <w:tcPr>
            <w:tcW w:w="1933" w:type="dxa"/>
          </w:tcPr>
          <w:p w:rsidR="000A4D83" w:rsidP="005C38CD" w:rsidRDefault="000A4D83" w14:paraId="06068E65" w14:textId="77777777"/>
        </w:tc>
      </w:tr>
      <w:tr w:rsidR="000A4D83" w:rsidTr="000A4D83" w14:paraId="6336583C" w14:textId="77777777">
        <w:tc>
          <w:tcPr>
            <w:tcW w:w="4390" w:type="dxa"/>
          </w:tcPr>
          <w:p w:rsidR="000A4D83" w:rsidP="005C38CD" w:rsidRDefault="000A4D83" w14:paraId="31BFA914" w14:textId="77777777"/>
          <w:p w:rsidR="000A4D83" w:rsidP="005C38CD" w:rsidRDefault="000A4D83" w14:paraId="1920889B" w14:textId="7D654973"/>
        </w:tc>
        <w:tc>
          <w:tcPr>
            <w:tcW w:w="2693" w:type="dxa"/>
          </w:tcPr>
          <w:p w:rsidR="000A4D83" w:rsidP="005C38CD" w:rsidRDefault="000A4D83" w14:paraId="10257183" w14:textId="77777777"/>
        </w:tc>
        <w:tc>
          <w:tcPr>
            <w:tcW w:w="1933" w:type="dxa"/>
          </w:tcPr>
          <w:p w:rsidR="000A4D83" w:rsidP="005C38CD" w:rsidRDefault="000A4D83" w14:paraId="078061D8" w14:textId="77777777"/>
        </w:tc>
      </w:tr>
      <w:tr w:rsidR="000A4D83" w:rsidTr="000A4D83" w14:paraId="36967206" w14:textId="77777777">
        <w:tc>
          <w:tcPr>
            <w:tcW w:w="4390" w:type="dxa"/>
          </w:tcPr>
          <w:p w:rsidR="000A4D83" w:rsidP="005C38CD" w:rsidRDefault="000A4D83" w14:paraId="6F636DD3" w14:textId="77777777"/>
          <w:p w:rsidR="000A4D83" w:rsidP="005C38CD" w:rsidRDefault="000A4D83" w14:paraId="36E3DB8D" w14:textId="20C6381D"/>
        </w:tc>
        <w:tc>
          <w:tcPr>
            <w:tcW w:w="2693" w:type="dxa"/>
          </w:tcPr>
          <w:p w:rsidR="000A4D83" w:rsidP="005C38CD" w:rsidRDefault="000A4D83" w14:paraId="5E6A7D53" w14:textId="77777777"/>
        </w:tc>
        <w:tc>
          <w:tcPr>
            <w:tcW w:w="1933" w:type="dxa"/>
          </w:tcPr>
          <w:p w:rsidR="000A4D83" w:rsidP="005C38CD" w:rsidRDefault="000A4D83" w14:paraId="3656AF78" w14:textId="77777777"/>
        </w:tc>
      </w:tr>
      <w:tr w:rsidR="000A4D83" w:rsidTr="000A4D83" w14:paraId="32EFE98D" w14:textId="77777777">
        <w:tc>
          <w:tcPr>
            <w:tcW w:w="4390" w:type="dxa"/>
          </w:tcPr>
          <w:p w:rsidR="000A4D83" w:rsidP="005C38CD" w:rsidRDefault="000A4D83" w14:paraId="46F979FB" w14:textId="77777777"/>
          <w:p w:rsidR="000A4D83" w:rsidP="005C38CD" w:rsidRDefault="000A4D83" w14:paraId="44A12B71" w14:textId="547927D2"/>
        </w:tc>
        <w:tc>
          <w:tcPr>
            <w:tcW w:w="2693" w:type="dxa"/>
          </w:tcPr>
          <w:p w:rsidR="000A4D83" w:rsidP="005C38CD" w:rsidRDefault="000A4D83" w14:paraId="760C7107" w14:textId="77777777"/>
        </w:tc>
        <w:tc>
          <w:tcPr>
            <w:tcW w:w="1933" w:type="dxa"/>
          </w:tcPr>
          <w:p w:rsidR="000A4D83" w:rsidP="005C38CD" w:rsidRDefault="000A4D83" w14:paraId="565917B9" w14:textId="77777777"/>
        </w:tc>
      </w:tr>
      <w:tr w:rsidR="000A4D83" w:rsidTr="000A4D83" w14:paraId="18CA005C" w14:textId="77777777">
        <w:tc>
          <w:tcPr>
            <w:tcW w:w="4390" w:type="dxa"/>
          </w:tcPr>
          <w:p w:rsidR="000A4D83" w:rsidP="005C38CD" w:rsidRDefault="000A4D83" w14:paraId="2A2AC961" w14:textId="77777777"/>
          <w:p w:rsidR="000A4D83" w:rsidP="005C38CD" w:rsidRDefault="000A4D83" w14:paraId="38DF9BCB" w14:textId="6BC97217"/>
        </w:tc>
        <w:tc>
          <w:tcPr>
            <w:tcW w:w="2693" w:type="dxa"/>
          </w:tcPr>
          <w:p w:rsidR="000A4D83" w:rsidP="005C38CD" w:rsidRDefault="000A4D83" w14:paraId="75687EDA" w14:textId="77777777"/>
        </w:tc>
        <w:tc>
          <w:tcPr>
            <w:tcW w:w="1933" w:type="dxa"/>
          </w:tcPr>
          <w:p w:rsidR="000A4D83" w:rsidP="005C38CD" w:rsidRDefault="000A4D83" w14:paraId="44D775AB" w14:textId="77777777"/>
        </w:tc>
      </w:tr>
      <w:tr w:rsidR="000A4D83" w:rsidTr="000A4D83" w14:paraId="682FBE19" w14:textId="77777777">
        <w:tc>
          <w:tcPr>
            <w:tcW w:w="4390" w:type="dxa"/>
          </w:tcPr>
          <w:p w:rsidR="000A4D83" w:rsidP="005C38CD" w:rsidRDefault="000A4D83" w14:paraId="299B4804" w14:textId="77777777"/>
          <w:p w:rsidR="000A4D83" w:rsidP="005C38CD" w:rsidRDefault="000A4D83" w14:paraId="187C77BB" w14:textId="467C4CCE"/>
        </w:tc>
        <w:tc>
          <w:tcPr>
            <w:tcW w:w="2693" w:type="dxa"/>
          </w:tcPr>
          <w:p w:rsidR="000A4D83" w:rsidP="005C38CD" w:rsidRDefault="000A4D83" w14:paraId="7A09FE26" w14:textId="77777777"/>
        </w:tc>
        <w:tc>
          <w:tcPr>
            <w:tcW w:w="1933" w:type="dxa"/>
          </w:tcPr>
          <w:p w:rsidR="000A4D83" w:rsidP="005C38CD" w:rsidRDefault="000A4D83" w14:paraId="6C67E100" w14:textId="77777777"/>
        </w:tc>
      </w:tr>
      <w:tr w:rsidR="000A4D83" w:rsidTr="000A4D83" w14:paraId="57C41AC8" w14:textId="77777777">
        <w:tc>
          <w:tcPr>
            <w:tcW w:w="4390" w:type="dxa"/>
          </w:tcPr>
          <w:p w:rsidR="000A4D83" w:rsidP="005C38CD" w:rsidRDefault="000A4D83" w14:paraId="6FE4DA2E" w14:textId="77777777"/>
          <w:p w:rsidR="000A4D83" w:rsidP="005C38CD" w:rsidRDefault="000A4D83" w14:paraId="0A9CC417" w14:textId="45267860"/>
        </w:tc>
        <w:tc>
          <w:tcPr>
            <w:tcW w:w="2693" w:type="dxa"/>
          </w:tcPr>
          <w:p w:rsidR="000A4D83" w:rsidP="005C38CD" w:rsidRDefault="000A4D83" w14:paraId="3B1B5543" w14:textId="77777777"/>
        </w:tc>
        <w:tc>
          <w:tcPr>
            <w:tcW w:w="1933" w:type="dxa"/>
          </w:tcPr>
          <w:p w:rsidR="000A4D83" w:rsidP="005C38CD" w:rsidRDefault="000A4D83" w14:paraId="22A2B9F1" w14:textId="77777777"/>
        </w:tc>
      </w:tr>
    </w:tbl>
    <w:p w:rsidR="000A4D83" w:rsidP="005C38CD" w:rsidRDefault="000A4D83" w14:paraId="2D9A7C1A" w14:textId="7FE892A7"/>
    <w:tbl>
      <w:tblPr>
        <w:tblStyle w:val="TableGrid"/>
        <w:tblW w:w="0" w:type="auto"/>
        <w:tblLook w:val="04A0" w:firstRow="1" w:lastRow="0" w:firstColumn="1" w:lastColumn="0" w:noHBand="0" w:noVBand="1"/>
      </w:tblPr>
      <w:tblGrid>
        <w:gridCol w:w="9016"/>
      </w:tblGrid>
      <w:tr w:rsidR="000A4D83" w:rsidTr="000A4D83" w14:paraId="148B32CA" w14:textId="77777777">
        <w:tc>
          <w:tcPr>
            <w:tcW w:w="9016" w:type="dxa"/>
            <w:shd w:val="clear" w:color="auto" w:fill="D9D9D9" w:themeFill="background1" w:themeFillShade="D9"/>
          </w:tcPr>
          <w:p w:rsidR="000A4D83" w:rsidP="005C38CD" w:rsidRDefault="000A4D83" w14:paraId="026F099D" w14:textId="77777777">
            <w:r>
              <w:t>For official use only</w:t>
            </w:r>
          </w:p>
          <w:p w:rsidR="000A4D83" w:rsidP="005C38CD" w:rsidRDefault="000A4D83" w14:paraId="72764DBA" w14:textId="77777777"/>
          <w:p w:rsidR="000A4D83" w:rsidP="005C38CD" w:rsidRDefault="000A4D83" w14:paraId="599E4C84" w14:textId="77777777">
            <w:r>
              <w:t>Evidence seen / copied</w:t>
            </w:r>
          </w:p>
          <w:p w:rsidR="000A4D83" w:rsidP="005C38CD" w:rsidRDefault="000A4D83" w14:paraId="3E9637CE" w14:textId="77777777"/>
          <w:p w:rsidR="000A4D83" w:rsidP="000A4D83" w:rsidRDefault="000A4D83" w14:paraId="39027D75" w14:textId="77777777">
            <w:pPr>
              <w:tabs>
                <w:tab w:val="left" w:pos="1486"/>
                <w:tab w:val="left" w:pos="3448"/>
                <w:tab w:val="left" w:pos="5232"/>
              </w:tabs>
            </w:pPr>
            <w:r>
              <w:t>HC2</w:t>
            </w:r>
            <w:r>
              <w:tab/>
            </w:r>
            <w:r>
              <w:t>IBE</w:t>
            </w:r>
            <w:r>
              <w:tab/>
            </w:r>
            <w:r>
              <w:t>P60</w:t>
            </w:r>
            <w:r>
              <w:tab/>
            </w:r>
            <w:proofErr w:type="spellStart"/>
            <w:r>
              <w:t>P60</w:t>
            </w:r>
            <w:proofErr w:type="spellEnd"/>
          </w:p>
          <w:p w:rsidR="000A4D83" w:rsidP="000A4D83" w:rsidRDefault="000A4D83" w14:paraId="549C18C0" w14:textId="77777777">
            <w:pPr>
              <w:tabs>
                <w:tab w:val="left" w:pos="1486"/>
                <w:tab w:val="left" w:pos="3448"/>
                <w:tab w:val="left" w:pos="5232"/>
              </w:tabs>
            </w:pPr>
          </w:p>
          <w:p w:rsidR="000A4D83" w:rsidP="000A4D83" w:rsidRDefault="000A4D83" w14:paraId="1408D933" w14:textId="77777777">
            <w:pPr>
              <w:tabs>
                <w:tab w:val="left" w:pos="1486"/>
                <w:tab w:val="left" w:pos="3448"/>
                <w:tab w:val="left" w:pos="5232"/>
              </w:tabs>
            </w:pPr>
            <w:r>
              <w:t xml:space="preserve">Other: </w:t>
            </w:r>
          </w:p>
          <w:p w:rsidR="000A4D83" w:rsidP="000A4D83" w:rsidRDefault="000A4D83" w14:paraId="210CEC83" w14:textId="77777777">
            <w:pPr>
              <w:tabs>
                <w:tab w:val="left" w:pos="1486"/>
                <w:tab w:val="left" w:pos="3448"/>
                <w:tab w:val="left" w:pos="5232"/>
              </w:tabs>
            </w:pPr>
          </w:p>
          <w:p w:rsidR="000A4D83" w:rsidP="000A4D83" w:rsidRDefault="000A4D83" w14:paraId="131EDFC9" w14:textId="77777777">
            <w:pPr>
              <w:tabs>
                <w:tab w:val="left" w:pos="1486"/>
                <w:tab w:val="left" w:pos="3448"/>
                <w:tab w:val="left" w:pos="5232"/>
              </w:tabs>
            </w:pPr>
            <w:r>
              <w:t>Panel notes:</w:t>
            </w:r>
          </w:p>
          <w:p w:rsidR="000A4D83" w:rsidP="000A4D83" w:rsidRDefault="000A4D83" w14:paraId="03611ED2" w14:textId="77777777">
            <w:pPr>
              <w:tabs>
                <w:tab w:val="left" w:pos="1486"/>
                <w:tab w:val="left" w:pos="3448"/>
                <w:tab w:val="left" w:pos="5232"/>
              </w:tabs>
            </w:pPr>
          </w:p>
          <w:p w:rsidR="000A4D83" w:rsidP="000A4D83" w:rsidRDefault="000A4D83" w14:paraId="46D2E8CB" w14:textId="77777777">
            <w:pPr>
              <w:tabs>
                <w:tab w:val="left" w:pos="1486"/>
                <w:tab w:val="left" w:pos="3448"/>
                <w:tab w:val="left" w:pos="5232"/>
              </w:tabs>
            </w:pPr>
          </w:p>
          <w:p w:rsidR="000A4D83" w:rsidP="000A4D83" w:rsidRDefault="000A4D83" w14:paraId="51B9C57A" w14:textId="77777777">
            <w:pPr>
              <w:tabs>
                <w:tab w:val="left" w:pos="1486"/>
                <w:tab w:val="left" w:pos="3448"/>
                <w:tab w:val="left" w:pos="5232"/>
              </w:tabs>
            </w:pPr>
          </w:p>
          <w:p w:rsidR="000A4D83" w:rsidP="000A4D83" w:rsidRDefault="000A4D83" w14:paraId="6494F135" w14:textId="77777777">
            <w:pPr>
              <w:tabs>
                <w:tab w:val="left" w:pos="1486"/>
                <w:tab w:val="left" w:pos="3448"/>
                <w:tab w:val="left" w:pos="5232"/>
              </w:tabs>
            </w:pPr>
          </w:p>
          <w:p w:rsidR="000A4D83" w:rsidP="000A4D83" w:rsidRDefault="000A4D83" w14:paraId="467038F3" w14:textId="77777777">
            <w:pPr>
              <w:tabs>
                <w:tab w:val="left" w:pos="1486"/>
                <w:tab w:val="left" w:pos="3448"/>
                <w:tab w:val="left" w:pos="5232"/>
              </w:tabs>
            </w:pPr>
          </w:p>
          <w:p w:rsidR="000A4D83" w:rsidP="000A4D83" w:rsidRDefault="000A4D83" w14:paraId="3C5A92DF" w14:textId="77777777">
            <w:pPr>
              <w:tabs>
                <w:tab w:val="left" w:pos="1486"/>
                <w:tab w:val="left" w:pos="3448"/>
                <w:tab w:val="left" w:pos="5232"/>
              </w:tabs>
            </w:pPr>
          </w:p>
          <w:p w:rsidR="000A4D83" w:rsidP="000A4D83" w:rsidRDefault="000A4D83" w14:paraId="024462B4" w14:textId="79C14C3A">
            <w:pPr>
              <w:tabs>
                <w:tab w:val="left" w:pos="1486"/>
                <w:tab w:val="left" w:pos="3448"/>
                <w:tab w:val="left" w:pos="5232"/>
              </w:tabs>
            </w:pPr>
          </w:p>
        </w:tc>
      </w:tr>
    </w:tbl>
    <w:p w:rsidRPr="005C38CD" w:rsidR="000A4D83" w:rsidP="005C38CD" w:rsidRDefault="000A4D83" w14:paraId="184F13F3" w14:textId="77777777"/>
    <w:sectPr w:rsidRPr="005C38CD" w:rsidR="000A4D8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0F2A16"/>
    <w:multiLevelType w:val="hybridMultilevel"/>
    <w:tmpl w:val="98069F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21343265">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B75"/>
    <w:rsid w:val="000A4D83"/>
    <w:rsid w:val="00400531"/>
    <w:rsid w:val="004553BF"/>
    <w:rsid w:val="005C38CD"/>
    <w:rsid w:val="005D113F"/>
    <w:rsid w:val="006942D5"/>
    <w:rsid w:val="00742CC0"/>
    <w:rsid w:val="00827667"/>
    <w:rsid w:val="008C5B75"/>
    <w:rsid w:val="00925F31"/>
    <w:rsid w:val="00A11415"/>
    <w:rsid w:val="00D2363F"/>
    <w:rsid w:val="081DBF11"/>
    <w:rsid w:val="4976FF3C"/>
    <w:rsid w:val="4E29CA76"/>
    <w:rsid w:val="541F9E7F"/>
    <w:rsid w:val="602D9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2087A"/>
  <w15:chartTrackingRefBased/>
  <w15:docId w15:val="{3FCD8CA3-65E5-4B3D-8533-2A57F5CF92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8C5B7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742C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Nick Beesly</dc:creator>
  <keywords/>
  <dc:description/>
  <lastModifiedBy>Will Homa</lastModifiedBy>
  <revision>5</revision>
  <dcterms:created xsi:type="dcterms:W3CDTF">2022-11-11T14:51:00.0000000Z</dcterms:created>
  <dcterms:modified xsi:type="dcterms:W3CDTF">2026-01-07T14:11:56.9349433Z</dcterms:modified>
</coreProperties>
</file>